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7BCA" w14:textId="77777777" w:rsidR="000B3D04" w:rsidRDefault="004B5EC4">
      <w:bookmarkStart w:id="0" w:name="_GoBack"/>
      <w:bookmarkEnd w:id="0"/>
      <w:r w:rsidRPr="00441AB8"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60226" wp14:editId="0CED38C2">
                <wp:simplePos x="0" y="0"/>
                <wp:positionH relativeFrom="page">
                  <wp:posOffset>1242695</wp:posOffset>
                </wp:positionH>
                <wp:positionV relativeFrom="page">
                  <wp:posOffset>671195</wp:posOffset>
                </wp:positionV>
                <wp:extent cx="3175000" cy="640080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6"/>
                              <w:gridCol w:w="3304"/>
                            </w:tblGrid>
                            <w:tr w:rsidR="004B5EC4" w14:paraId="60F19CF2" w14:textId="77777777" w:rsidTr="00E4707F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1556" w:type="dxa"/>
                                  <w:shd w:val="clear" w:color="auto" w:fill="D9E4EB"/>
                                </w:tcPr>
                                <w:p w14:paraId="03A732DC" w14:textId="77777777" w:rsidR="004B5EC4" w:rsidRPr="00441AB8" w:rsidRDefault="004B5EC4" w:rsidP="00E304AC">
                                  <w:pPr>
                                    <w:pStyle w:val="TableParagraph"/>
                                    <w:rPr>
                                      <w:b/>
                                      <w:lang w:val="fr-CH"/>
                                    </w:rPr>
                                  </w:pPr>
                                  <w:r w:rsidRPr="00441AB8">
                                    <w:rPr>
                                      <w:b/>
                                      <w:color w:val="515151"/>
                                      <w:lang w:val="fr-CH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D9E4EB"/>
                                </w:tcPr>
                                <w:p w14:paraId="4056E73B" w14:textId="77777777" w:rsidR="004B5EC4" w:rsidRPr="00441AB8" w:rsidRDefault="004B5EC4" w:rsidP="00E304AC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4B5EC4" w14:paraId="305CCACB" w14:textId="77777777" w:rsidTr="00E4707F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1556" w:type="dxa"/>
                                  <w:shd w:val="clear" w:color="auto" w:fill="C4D5E0"/>
                                </w:tcPr>
                                <w:p w14:paraId="301ED9F0" w14:textId="77777777" w:rsidR="004B5EC4" w:rsidRPr="00441AB8" w:rsidRDefault="004B5EC4" w:rsidP="00E304AC">
                                  <w:pPr>
                                    <w:pStyle w:val="TableParagraph"/>
                                    <w:rPr>
                                      <w:b/>
                                      <w:lang w:val="fr-CH"/>
                                    </w:rPr>
                                  </w:pPr>
                                  <w:r w:rsidRPr="00441AB8">
                                    <w:rPr>
                                      <w:b/>
                                      <w:color w:val="515151"/>
                                      <w:lang w:val="fr-CH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C4D5E0"/>
                                </w:tcPr>
                                <w:p w14:paraId="2A9BA6DA" w14:textId="77777777" w:rsidR="004B5EC4" w:rsidRPr="00441AB8" w:rsidRDefault="004B5EC4" w:rsidP="00E304AC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4B5EC4" w14:paraId="3E7CEC8C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556" w:type="dxa"/>
                                  <w:shd w:val="clear" w:color="auto" w:fill="D9E4EB"/>
                                </w:tcPr>
                                <w:p w14:paraId="72DCA02A" w14:textId="77777777" w:rsidR="004B5EC4" w:rsidRPr="00441AB8" w:rsidRDefault="004B5EC4" w:rsidP="00E304AC">
                                  <w:pPr>
                                    <w:pStyle w:val="TableParagraph"/>
                                    <w:rPr>
                                      <w:b/>
                                      <w:lang w:val="fr-CH"/>
                                    </w:rPr>
                                  </w:pPr>
                                  <w:r w:rsidRPr="00441AB8">
                                    <w:rPr>
                                      <w:b/>
                                      <w:color w:val="515151"/>
                                      <w:lang w:val="fr-CH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D9E4EB"/>
                                </w:tcPr>
                                <w:p w14:paraId="14F963F8" w14:textId="77777777" w:rsidR="004B5EC4" w:rsidRPr="00441AB8" w:rsidRDefault="004B5EC4" w:rsidP="00E304AC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4B5EC4" w14:paraId="4069B356" w14:textId="77777777">
                              <w:trPr>
                                <w:trHeight w:hRule="exact" w:val="1919"/>
                              </w:trPr>
                              <w:tc>
                                <w:tcPr>
                                  <w:tcW w:w="1556" w:type="dxa"/>
                                  <w:shd w:val="clear" w:color="auto" w:fill="C4D5E0"/>
                                </w:tcPr>
                                <w:p w14:paraId="598B8D53" w14:textId="77777777" w:rsidR="004B5EC4" w:rsidRPr="00441AB8" w:rsidRDefault="004B5EC4" w:rsidP="00E304AC">
                                  <w:pPr>
                                    <w:pStyle w:val="TableParagraph"/>
                                    <w:rPr>
                                      <w:b/>
                                      <w:lang w:val="fr-CH"/>
                                    </w:rPr>
                                  </w:pPr>
                                  <w:r>
                                    <w:rPr>
                                      <w:b/>
                                      <w:color w:val="515151"/>
                                      <w:lang w:val="fr-CH"/>
                                    </w:rPr>
                                    <w:t>Adr</w:t>
                                  </w:r>
                                  <w:r w:rsidRPr="00441AB8">
                                    <w:rPr>
                                      <w:b/>
                                      <w:color w:val="515151"/>
                                      <w:lang w:val="fr-CH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515151"/>
                                      <w:lang w:val="fr-CH"/>
                                    </w:rPr>
                                    <w:t>sse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C4D5E0"/>
                                </w:tcPr>
                                <w:p w14:paraId="59B99A85" w14:textId="77777777" w:rsidR="004B5EC4" w:rsidRPr="00441AB8" w:rsidRDefault="004B5EC4" w:rsidP="00E304AC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4B5EC4" w14:paraId="54849BEE" w14:textId="77777777" w:rsidTr="00E4707F">
                              <w:trPr>
                                <w:trHeight w:hRule="exact" w:val="778"/>
                              </w:trPr>
                              <w:tc>
                                <w:tcPr>
                                  <w:tcW w:w="1556" w:type="dxa"/>
                                  <w:shd w:val="clear" w:color="auto" w:fill="D9E4EB"/>
                                </w:tcPr>
                                <w:p w14:paraId="3211CDF9" w14:textId="77777777" w:rsidR="004B5EC4" w:rsidRPr="00441AB8" w:rsidRDefault="004B5EC4" w:rsidP="00E304AC">
                                  <w:pPr>
                                    <w:pStyle w:val="TableParagraph"/>
                                    <w:ind w:right="84"/>
                                    <w:rPr>
                                      <w:b/>
                                      <w:lang w:val="fr-CH"/>
                                    </w:rPr>
                                  </w:pPr>
                                  <w:r w:rsidRPr="00441AB8">
                                    <w:rPr>
                                      <w:b/>
                                      <w:color w:val="515151"/>
                                      <w:lang w:val="fr-CH"/>
                                    </w:rPr>
                                    <w:t>Téléphone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D9E4EB"/>
                                </w:tcPr>
                                <w:p w14:paraId="70179A3A" w14:textId="77777777" w:rsidR="004B5EC4" w:rsidRPr="00441AB8" w:rsidRDefault="004B5EC4" w:rsidP="00E304AC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4B5EC4" w14:paraId="2214D1FD" w14:textId="77777777" w:rsidTr="00E4707F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1556" w:type="dxa"/>
                                  <w:shd w:val="clear" w:color="auto" w:fill="C4D5E0"/>
                                </w:tcPr>
                                <w:p w14:paraId="7E5ED2D9" w14:textId="77777777" w:rsidR="004B5EC4" w:rsidRPr="00441AB8" w:rsidRDefault="004B5EC4" w:rsidP="00E304AC">
                                  <w:pPr>
                                    <w:pStyle w:val="TableParagraph"/>
                                    <w:rPr>
                                      <w:b/>
                                      <w:lang w:val="fr-CH"/>
                                    </w:rPr>
                                  </w:pPr>
                                  <w:r w:rsidRPr="00441AB8">
                                    <w:rPr>
                                      <w:b/>
                                      <w:color w:val="515151"/>
                                      <w:lang w:val="fr-CH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C4D5E0"/>
                                </w:tcPr>
                                <w:p w14:paraId="16CBC36C" w14:textId="77777777" w:rsidR="004B5EC4" w:rsidRPr="00441AB8" w:rsidRDefault="004B5EC4" w:rsidP="00E304AC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4B5EC4" w14:paraId="77428DD9" w14:textId="77777777">
                              <w:trPr>
                                <w:trHeight w:hRule="exact" w:val="1115"/>
                              </w:trPr>
                              <w:tc>
                                <w:tcPr>
                                  <w:tcW w:w="1556" w:type="dxa"/>
                                  <w:shd w:val="clear" w:color="auto" w:fill="D9E4EB"/>
                                </w:tcPr>
                                <w:p w14:paraId="13C8A2E4" w14:textId="77777777" w:rsidR="004B5EC4" w:rsidRPr="00441AB8" w:rsidRDefault="004B5EC4" w:rsidP="00E304AC">
                                  <w:pPr>
                                    <w:pStyle w:val="TableParagraph"/>
                                    <w:rPr>
                                      <w:b/>
                                      <w:lang w:val="fr-CH"/>
                                    </w:rPr>
                                  </w:pPr>
                                  <w:r w:rsidRPr="00441AB8">
                                    <w:rPr>
                                      <w:b/>
                                      <w:color w:val="515151"/>
                                      <w:lang w:val="fr-CH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D9E4EB"/>
                                </w:tcPr>
                                <w:p w14:paraId="131DBF5A" w14:textId="77777777" w:rsidR="004B5EC4" w:rsidRPr="00441AB8" w:rsidRDefault="004B5EC4" w:rsidP="00E304AC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4B5EC4" w14:paraId="20911CF0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556" w:type="dxa"/>
                                  <w:shd w:val="clear" w:color="auto" w:fill="C4D5E0"/>
                                </w:tcPr>
                                <w:p w14:paraId="4F48B9D6" w14:textId="77777777" w:rsidR="004B5EC4" w:rsidRDefault="004B5EC4" w:rsidP="00E304AC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15151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C4D5E0"/>
                                </w:tcPr>
                                <w:p w14:paraId="340E3842" w14:textId="77777777" w:rsidR="004B5EC4" w:rsidRDefault="004B5EC4" w:rsidP="00E304AC"/>
                              </w:tc>
                            </w:tr>
                            <w:tr w:rsidR="004B5EC4" w:rsidRPr="00441AB8" w14:paraId="46DE2162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1556" w:type="dxa"/>
                                  <w:shd w:val="clear" w:color="auto" w:fill="D9E4EB"/>
                                </w:tcPr>
                                <w:p w14:paraId="7A0FD84F" w14:textId="77777777" w:rsidR="004B5EC4" w:rsidRPr="00441AB8" w:rsidRDefault="004B5EC4" w:rsidP="00E304AC">
                                  <w:pPr>
                                    <w:pStyle w:val="TableParagraph"/>
                                    <w:ind w:right="84"/>
                                    <w:rPr>
                                      <w:b/>
                                      <w:lang w:val="fr-CH"/>
                                    </w:rPr>
                                  </w:pPr>
                                  <w:r w:rsidRPr="00441AB8">
                                    <w:rPr>
                                      <w:b/>
                                      <w:color w:val="515151"/>
                                      <w:lang w:val="fr-CH"/>
                                    </w:rPr>
                                    <w:t>Signature des parents</w:t>
                                  </w:r>
                                </w:p>
                                <w:p w14:paraId="4CEA4696" w14:textId="77777777" w:rsidR="004B5EC4" w:rsidRPr="00441AB8" w:rsidRDefault="004B5EC4" w:rsidP="00E304AC">
                                  <w:pPr>
                                    <w:pStyle w:val="TableParagraph"/>
                                    <w:spacing w:before="0" w:line="196" w:lineRule="exact"/>
                                    <w:ind w:left="110" w:right="84"/>
                                    <w:rPr>
                                      <w:rFonts w:ascii="Lucida Sans Unicode"/>
                                      <w:sz w:val="14"/>
                                      <w:lang w:val="fr-CH"/>
                                    </w:rPr>
                                  </w:pPr>
                                  <w:r w:rsidRPr="00441AB8">
                                    <w:rPr>
                                      <w:rFonts w:ascii="Lucida Sans Unicode"/>
                                      <w:color w:val="515151"/>
                                      <w:sz w:val="14"/>
                                      <w:lang w:val="fr-CH"/>
                                    </w:rPr>
                                    <w:t>Pour les mineurs.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shd w:val="clear" w:color="auto" w:fill="D9E4EB"/>
                                </w:tcPr>
                                <w:p w14:paraId="52A2B3F2" w14:textId="77777777" w:rsidR="004B5EC4" w:rsidRPr="00441AB8" w:rsidRDefault="004B5EC4" w:rsidP="00E304AC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B3779B" w14:textId="77777777" w:rsidR="007003CD" w:rsidRDefault="007003CD" w:rsidP="007003CD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14:paraId="4A004854" w14:textId="77777777" w:rsidR="007003CD" w:rsidRDefault="007003CD" w:rsidP="007003CD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225896"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  <w:t xml:space="preserve">J’appartiens </w:t>
                            </w:r>
                          </w:p>
                          <w:p w14:paraId="07E3A240" w14:textId="77777777" w:rsidR="007003CD" w:rsidRDefault="007003CD" w:rsidP="007003CD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  <w:t xml:space="preserve">à une </w:t>
                            </w:r>
                            <w:proofErr w:type="spellStart"/>
                            <w:r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  <w:t>èglise</w:t>
                            </w:r>
                            <w:proofErr w:type="spellEnd"/>
                            <w:r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  <w:t xml:space="preserve">  </w:t>
                            </w:r>
                            <w:r w:rsidRPr="00225896"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  <w:t xml:space="preserve"> oui / non</w:t>
                            </w:r>
                          </w:p>
                          <w:p w14:paraId="42D41BA9" w14:textId="77777777" w:rsidR="007003CD" w:rsidRPr="00225896" w:rsidRDefault="007003CD" w:rsidP="007003CD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</w:p>
                          <w:p w14:paraId="5E35F4E4" w14:textId="77777777" w:rsidR="007003CD" w:rsidRPr="00225896" w:rsidRDefault="007003CD" w:rsidP="007003CD">
                            <w:pPr>
                              <w:pStyle w:val="Corpsdetexte"/>
                              <w:rPr>
                                <w:rFonts w:ascii="Lucida Sans" w:hAnsi="Lucida Sans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  <w:t>lequelle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  <w:t xml:space="preserve"> ? </w:t>
                            </w:r>
                            <w:r w:rsidRPr="00225896">
                              <w:rPr>
                                <w:rFonts w:ascii="Lucida Sans" w:eastAsiaTheme="minorEastAsia" w:hAnsi="Lucida Sans" w:cs="Helvetica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5700A824" w14:textId="77777777" w:rsidR="004B5EC4" w:rsidRPr="00441AB8" w:rsidRDefault="004B5EC4" w:rsidP="004B5EC4">
                            <w:pPr>
                              <w:pStyle w:val="Corpsdetexte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7.85pt;margin-top:52.85pt;width:250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6"/>
                        <w:gridCol w:w="3304"/>
                      </w:tblGrid>
                      <w:tr w:rsidR="004B5EC4" w14:paraId="60F19CF2" w14:textId="77777777" w:rsidTr="00E4707F">
                        <w:trPr>
                          <w:trHeight w:hRule="exact" w:val="729"/>
                        </w:trPr>
                        <w:tc>
                          <w:tcPr>
                            <w:tcW w:w="1556" w:type="dxa"/>
                            <w:shd w:val="clear" w:color="auto" w:fill="D9E4EB"/>
                          </w:tcPr>
                          <w:p w14:paraId="03A732DC" w14:textId="77777777" w:rsidR="004B5EC4" w:rsidRPr="00441AB8" w:rsidRDefault="004B5EC4" w:rsidP="00E304AC">
                            <w:pPr>
                              <w:pStyle w:val="TableParagraph"/>
                              <w:rPr>
                                <w:b/>
                                <w:lang w:val="fr-CH"/>
                              </w:rPr>
                            </w:pPr>
                            <w:r w:rsidRPr="00441AB8">
                              <w:rPr>
                                <w:b/>
                                <w:color w:val="515151"/>
                                <w:lang w:val="fr-CH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D9E4EB"/>
                          </w:tcPr>
                          <w:p w14:paraId="4056E73B" w14:textId="77777777" w:rsidR="004B5EC4" w:rsidRPr="00441AB8" w:rsidRDefault="004B5EC4" w:rsidP="00E304AC">
                            <w:pPr>
                              <w:rPr>
                                <w:lang w:val="fr-CH"/>
                              </w:rPr>
                            </w:pPr>
                          </w:p>
                        </w:tc>
                      </w:tr>
                      <w:tr w:rsidR="004B5EC4" w14:paraId="305CCACB" w14:textId="77777777" w:rsidTr="00E4707F">
                        <w:trPr>
                          <w:trHeight w:hRule="exact" w:val="700"/>
                        </w:trPr>
                        <w:tc>
                          <w:tcPr>
                            <w:tcW w:w="1556" w:type="dxa"/>
                            <w:shd w:val="clear" w:color="auto" w:fill="C4D5E0"/>
                          </w:tcPr>
                          <w:p w14:paraId="301ED9F0" w14:textId="77777777" w:rsidR="004B5EC4" w:rsidRPr="00441AB8" w:rsidRDefault="004B5EC4" w:rsidP="00E304AC">
                            <w:pPr>
                              <w:pStyle w:val="TableParagraph"/>
                              <w:rPr>
                                <w:b/>
                                <w:lang w:val="fr-CH"/>
                              </w:rPr>
                            </w:pPr>
                            <w:r w:rsidRPr="00441AB8">
                              <w:rPr>
                                <w:b/>
                                <w:color w:val="515151"/>
                                <w:lang w:val="fr-CH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C4D5E0"/>
                          </w:tcPr>
                          <w:p w14:paraId="2A9BA6DA" w14:textId="77777777" w:rsidR="004B5EC4" w:rsidRPr="00441AB8" w:rsidRDefault="004B5EC4" w:rsidP="00E304AC">
                            <w:pPr>
                              <w:rPr>
                                <w:lang w:val="fr-CH"/>
                              </w:rPr>
                            </w:pPr>
                          </w:p>
                        </w:tc>
                      </w:tr>
                      <w:tr w:rsidR="004B5EC4" w14:paraId="3E7CEC8C" w14:textId="77777777">
                        <w:trPr>
                          <w:trHeight w:hRule="exact" w:val="850"/>
                        </w:trPr>
                        <w:tc>
                          <w:tcPr>
                            <w:tcW w:w="1556" w:type="dxa"/>
                            <w:shd w:val="clear" w:color="auto" w:fill="D9E4EB"/>
                          </w:tcPr>
                          <w:p w14:paraId="72DCA02A" w14:textId="77777777" w:rsidR="004B5EC4" w:rsidRPr="00441AB8" w:rsidRDefault="004B5EC4" w:rsidP="00E304AC">
                            <w:pPr>
                              <w:pStyle w:val="TableParagraph"/>
                              <w:rPr>
                                <w:b/>
                                <w:lang w:val="fr-CH"/>
                              </w:rPr>
                            </w:pPr>
                            <w:r w:rsidRPr="00441AB8">
                              <w:rPr>
                                <w:b/>
                                <w:color w:val="515151"/>
                                <w:lang w:val="fr-CH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D9E4EB"/>
                          </w:tcPr>
                          <w:p w14:paraId="14F963F8" w14:textId="77777777" w:rsidR="004B5EC4" w:rsidRPr="00441AB8" w:rsidRDefault="004B5EC4" w:rsidP="00E304AC">
                            <w:pPr>
                              <w:rPr>
                                <w:lang w:val="fr-CH"/>
                              </w:rPr>
                            </w:pPr>
                          </w:p>
                        </w:tc>
                      </w:tr>
                      <w:tr w:rsidR="004B5EC4" w14:paraId="4069B356" w14:textId="77777777">
                        <w:trPr>
                          <w:trHeight w:hRule="exact" w:val="1919"/>
                        </w:trPr>
                        <w:tc>
                          <w:tcPr>
                            <w:tcW w:w="1556" w:type="dxa"/>
                            <w:shd w:val="clear" w:color="auto" w:fill="C4D5E0"/>
                          </w:tcPr>
                          <w:p w14:paraId="598B8D53" w14:textId="77777777" w:rsidR="004B5EC4" w:rsidRPr="00441AB8" w:rsidRDefault="004B5EC4" w:rsidP="00E304AC">
                            <w:pPr>
                              <w:pStyle w:val="TableParagraph"/>
                              <w:rPr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color w:val="515151"/>
                                <w:lang w:val="fr-CH"/>
                              </w:rPr>
                              <w:t>Adr</w:t>
                            </w:r>
                            <w:r w:rsidRPr="00441AB8">
                              <w:rPr>
                                <w:b/>
                                <w:color w:val="515151"/>
                                <w:lang w:val="fr-CH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515151"/>
                                <w:lang w:val="fr-CH"/>
                              </w:rPr>
                              <w:t>sse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C4D5E0"/>
                          </w:tcPr>
                          <w:p w14:paraId="59B99A85" w14:textId="77777777" w:rsidR="004B5EC4" w:rsidRPr="00441AB8" w:rsidRDefault="004B5EC4" w:rsidP="00E304AC">
                            <w:pPr>
                              <w:rPr>
                                <w:lang w:val="fr-CH"/>
                              </w:rPr>
                            </w:pPr>
                          </w:p>
                        </w:tc>
                      </w:tr>
                      <w:tr w:rsidR="004B5EC4" w14:paraId="54849BEE" w14:textId="77777777" w:rsidTr="00E4707F">
                        <w:trPr>
                          <w:trHeight w:hRule="exact" w:val="778"/>
                        </w:trPr>
                        <w:tc>
                          <w:tcPr>
                            <w:tcW w:w="1556" w:type="dxa"/>
                            <w:shd w:val="clear" w:color="auto" w:fill="D9E4EB"/>
                          </w:tcPr>
                          <w:p w14:paraId="3211CDF9" w14:textId="77777777" w:rsidR="004B5EC4" w:rsidRPr="00441AB8" w:rsidRDefault="004B5EC4" w:rsidP="00E304AC">
                            <w:pPr>
                              <w:pStyle w:val="TableParagraph"/>
                              <w:ind w:right="84"/>
                              <w:rPr>
                                <w:b/>
                                <w:lang w:val="fr-CH"/>
                              </w:rPr>
                            </w:pPr>
                            <w:r w:rsidRPr="00441AB8">
                              <w:rPr>
                                <w:b/>
                                <w:color w:val="515151"/>
                                <w:lang w:val="fr-CH"/>
                              </w:rPr>
                              <w:t>Téléphone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D9E4EB"/>
                          </w:tcPr>
                          <w:p w14:paraId="70179A3A" w14:textId="77777777" w:rsidR="004B5EC4" w:rsidRPr="00441AB8" w:rsidRDefault="004B5EC4" w:rsidP="00E304AC">
                            <w:pPr>
                              <w:rPr>
                                <w:lang w:val="fr-CH"/>
                              </w:rPr>
                            </w:pPr>
                          </w:p>
                        </w:tc>
                      </w:tr>
                      <w:tr w:rsidR="004B5EC4" w14:paraId="2214D1FD" w14:textId="77777777" w:rsidTr="00E4707F">
                        <w:trPr>
                          <w:trHeight w:hRule="exact" w:val="703"/>
                        </w:trPr>
                        <w:tc>
                          <w:tcPr>
                            <w:tcW w:w="1556" w:type="dxa"/>
                            <w:shd w:val="clear" w:color="auto" w:fill="C4D5E0"/>
                          </w:tcPr>
                          <w:p w14:paraId="7E5ED2D9" w14:textId="77777777" w:rsidR="004B5EC4" w:rsidRPr="00441AB8" w:rsidRDefault="004B5EC4" w:rsidP="00E304AC">
                            <w:pPr>
                              <w:pStyle w:val="TableParagraph"/>
                              <w:rPr>
                                <w:b/>
                                <w:lang w:val="fr-CH"/>
                              </w:rPr>
                            </w:pPr>
                            <w:r w:rsidRPr="00441AB8">
                              <w:rPr>
                                <w:b/>
                                <w:color w:val="515151"/>
                                <w:lang w:val="fr-CH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C4D5E0"/>
                          </w:tcPr>
                          <w:p w14:paraId="16CBC36C" w14:textId="77777777" w:rsidR="004B5EC4" w:rsidRPr="00441AB8" w:rsidRDefault="004B5EC4" w:rsidP="00E304AC">
                            <w:pPr>
                              <w:rPr>
                                <w:lang w:val="fr-CH"/>
                              </w:rPr>
                            </w:pPr>
                          </w:p>
                        </w:tc>
                      </w:tr>
                      <w:tr w:rsidR="004B5EC4" w14:paraId="77428DD9" w14:textId="77777777">
                        <w:trPr>
                          <w:trHeight w:hRule="exact" w:val="1115"/>
                        </w:trPr>
                        <w:tc>
                          <w:tcPr>
                            <w:tcW w:w="1556" w:type="dxa"/>
                            <w:shd w:val="clear" w:color="auto" w:fill="D9E4EB"/>
                          </w:tcPr>
                          <w:p w14:paraId="13C8A2E4" w14:textId="77777777" w:rsidR="004B5EC4" w:rsidRPr="00441AB8" w:rsidRDefault="004B5EC4" w:rsidP="00E304AC">
                            <w:pPr>
                              <w:pStyle w:val="TableParagraph"/>
                              <w:rPr>
                                <w:b/>
                                <w:lang w:val="fr-CH"/>
                              </w:rPr>
                            </w:pPr>
                            <w:r w:rsidRPr="00441AB8">
                              <w:rPr>
                                <w:b/>
                                <w:color w:val="515151"/>
                                <w:lang w:val="fr-CH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D9E4EB"/>
                          </w:tcPr>
                          <w:p w14:paraId="131DBF5A" w14:textId="77777777" w:rsidR="004B5EC4" w:rsidRPr="00441AB8" w:rsidRDefault="004B5EC4" w:rsidP="00E304AC">
                            <w:pPr>
                              <w:rPr>
                                <w:lang w:val="fr-CH"/>
                              </w:rPr>
                            </w:pPr>
                          </w:p>
                        </w:tc>
                      </w:tr>
                      <w:tr w:rsidR="004B5EC4" w14:paraId="20911CF0" w14:textId="77777777">
                        <w:trPr>
                          <w:trHeight w:hRule="exact" w:val="850"/>
                        </w:trPr>
                        <w:tc>
                          <w:tcPr>
                            <w:tcW w:w="1556" w:type="dxa"/>
                            <w:shd w:val="clear" w:color="auto" w:fill="C4D5E0"/>
                          </w:tcPr>
                          <w:p w14:paraId="4F48B9D6" w14:textId="77777777" w:rsidR="004B5EC4" w:rsidRDefault="004B5EC4" w:rsidP="00E304AC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15151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C4D5E0"/>
                          </w:tcPr>
                          <w:p w14:paraId="340E3842" w14:textId="77777777" w:rsidR="004B5EC4" w:rsidRDefault="004B5EC4" w:rsidP="00E304AC"/>
                        </w:tc>
                      </w:tr>
                      <w:tr w:rsidR="004B5EC4" w:rsidRPr="00441AB8" w14:paraId="46DE2162" w14:textId="77777777">
                        <w:trPr>
                          <w:trHeight w:hRule="exact" w:val="850"/>
                        </w:trPr>
                        <w:tc>
                          <w:tcPr>
                            <w:tcW w:w="1556" w:type="dxa"/>
                            <w:shd w:val="clear" w:color="auto" w:fill="D9E4EB"/>
                          </w:tcPr>
                          <w:p w14:paraId="7A0FD84F" w14:textId="77777777" w:rsidR="004B5EC4" w:rsidRPr="00441AB8" w:rsidRDefault="004B5EC4" w:rsidP="00E304AC">
                            <w:pPr>
                              <w:pStyle w:val="TableParagraph"/>
                              <w:ind w:right="84"/>
                              <w:rPr>
                                <w:b/>
                                <w:lang w:val="fr-CH"/>
                              </w:rPr>
                            </w:pPr>
                            <w:r w:rsidRPr="00441AB8">
                              <w:rPr>
                                <w:b/>
                                <w:color w:val="515151"/>
                                <w:lang w:val="fr-CH"/>
                              </w:rPr>
                              <w:t>Signature des parents</w:t>
                            </w:r>
                          </w:p>
                          <w:p w14:paraId="4CEA4696" w14:textId="77777777" w:rsidR="004B5EC4" w:rsidRPr="00441AB8" w:rsidRDefault="004B5EC4" w:rsidP="00E304AC">
                            <w:pPr>
                              <w:pStyle w:val="TableParagraph"/>
                              <w:spacing w:before="0" w:line="196" w:lineRule="exact"/>
                              <w:ind w:left="110" w:right="84"/>
                              <w:rPr>
                                <w:rFonts w:ascii="Lucida Sans Unicode"/>
                                <w:sz w:val="14"/>
                                <w:lang w:val="fr-CH"/>
                              </w:rPr>
                            </w:pPr>
                            <w:r w:rsidRPr="00441AB8">
                              <w:rPr>
                                <w:rFonts w:ascii="Lucida Sans Unicode"/>
                                <w:color w:val="515151"/>
                                <w:sz w:val="14"/>
                                <w:lang w:val="fr-CH"/>
                              </w:rPr>
                              <w:t>Pour les mineurs.</w:t>
                            </w:r>
                          </w:p>
                        </w:tc>
                        <w:tc>
                          <w:tcPr>
                            <w:tcW w:w="3304" w:type="dxa"/>
                            <w:shd w:val="clear" w:color="auto" w:fill="D9E4EB"/>
                          </w:tcPr>
                          <w:p w14:paraId="52A2B3F2" w14:textId="77777777" w:rsidR="004B5EC4" w:rsidRPr="00441AB8" w:rsidRDefault="004B5EC4" w:rsidP="00E304AC">
                            <w:pPr>
                              <w:rPr>
                                <w:lang w:val="fr-CH"/>
                              </w:rPr>
                            </w:pPr>
                          </w:p>
                        </w:tc>
                      </w:tr>
                    </w:tbl>
                    <w:p w14:paraId="52B3779B" w14:textId="77777777" w:rsidR="007003CD" w:rsidRDefault="007003CD" w:rsidP="007003CD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14:paraId="4A004854" w14:textId="77777777" w:rsidR="007003CD" w:rsidRDefault="007003CD" w:rsidP="007003CD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</w:pPr>
                      <w:r w:rsidRPr="00225896"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  <w:t xml:space="preserve">J’appartiens </w:t>
                      </w:r>
                    </w:p>
                    <w:p w14:paraId="07E3A240" w14:textId="77777777" w:rsidR="007003CD" w:rsidRDefault="007003CD" w:rsidP="007003CD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  <w:t xml:space="preserve">à une </w:t>
                      </w:r>
                      <w:proofErr w:type="spellStart"/>
                      <w:r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  <w:t>èglise</w:t>
                      </w:r>
                      <w:proofErr w:type="spellEnd"/>
                      <w:r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  <w:t xml:space="preserve">  </w:t>
                      </w:r>
                      <w:r w:rsidRPr="00225896"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  <w:t xml:space="preserve"> oui / non</w:t>
                      </w:r>
                    </w:p>
                    <w:p w14:paraId="42D41BA9" w14:textId="77777777" w:rsidR="007003CD" w:rsidRPr="00225896" w:rsidRDefault="007003CD" w:rsidP="007003CD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</w:pPr>
                    </w:p>
                    <w:p w14:paraId="5E35F4E4" w14:textId="77777777" w:rsidR="007003CD" w:rsidRPr="00225896" w:rsidRDefault="007003CD" w:rsidP="007003CD">
                      <w:pPr>
                        <w:pStyle w:val="Corpsdetexte"/>
                        <w:rPr>
                          <w:rFonts w:ascii="Lucida Sans" w:hAnsi="Lucida Sans"/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  <w:t>lequelle</w:t>
                      </w:r>
                      <w:proofErr w:type="spellEnd"/>
                      <w:proofErr w:type="gramEnd"/>
                      <w:r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  <w:t xml:space="preserve"> ? </w:t>
                      </w:r>
                      <w:r w:rsidRPr="00225896">
                        <w:rPr>
                          <w:rFonts w:ascii="Lucida Sans" w:eastAsiaTheme="minorEastAsia" w:hAnsi="Lucida Sans" w:cs="Helvetica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</w:p>
                    <w:p w14:paraId="5700A824" w14:textId="77777777" w:rsidR="004B5EC4" w:rsidRPr="00441AB8" w:rsidRDefault="004B5EC4" w:rsidP="004B5EC4">
                      <w:pPr>
                        <w:pStyle w:val="Corpsdetexte"/>
                        <w:rPr>
                          <w:lang w:val="fr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B3D04" w:rsidSect="004B5EC4">
      <w:pgSz w:w="840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4"/>
    <w:rsid w:val="000B3D04"/>
    <w:rsid w:val="00266AA0"/>
    <w:rsid w:val="004B5EC4"/>
    <w:rsid w:val="0070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4E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C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B5EC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B5EC4"/>
    <w:rPr>
      <w:rFonts w:ascii="Calibri" w:eastAsia="Calibri" w:hAnsi="Calibri" w:cs="Calibri"/>
      <w:sz w:val="22"/>
      <w:szCs w:val="22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4B5EC4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5EC4"/>
    <w:pPr>
      <w:widowControl w:val="0"/>
      <w:suppressAutoHyphens w:val="0"/>
      <w:spacing w:before="106" w:after="0" w:line="240" w:lineRule="auto"/>
      <w:ind w:left="100" w:right="302"/>
    </w:pPr>
    <w:rPr>
      <w:rFonts w:ascii="Lucida Sans" w:eastAsia="Lucida Sans" w:hAnsi="Lucida Sans" w:cs="Lucida Sans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C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B5EC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B5EC4"/>
    <w:rPr>
      <w:rFonts w:ascii="Calibri" w:eastAsia="Calibri" w:hAnsi="Calibri" w:cs="Calibri"/>
      <w:sz w:val="22"/>
      <w:szCs w:val="22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4B5EC4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5EC4"/>
    <w:pPr>
      <w:widowControl w:val="0"/>
      <w:suppressAutoHyphens w:val="0"/>
      <w:spacing w:before="106" w:after="0" w:line="240" w:lineRule="auto"/>
      <w:ind w:left="100" w:right="302"/>
    </w:pPr>
    <w:rPr>
      <w:rFonts w:ascii="Lucida Sans" w:eastAsia="Lucida Sans" w:hAnsi="Lucida Sans" w:cs="Lucida San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Embla</dc:creator>
  <cp:keywords/>
  <dc:description/>
  <cp:lastModifiedBy>Embla</cp:lastModifiedBy>
  <cp:revision>2</cp:revision>
  <dcterms:created xsi:type="dcterms:W3CDTF">2017-01-22T09:54:00Z</dcterms:created>
  <dcterms:modified xsi:type="dcterms:W3CDTF">2017-01-25T16:27:00Z</dcterms:modified>
</cp:coreProperties>
</file>